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C32D" w14:textId="3204A4C0" w:rsidR="00C6265F" w:rsidRPr="00476685" w:rsidRDefault="00C6265F" w:rsidP="000614DC">
      <w:pPr>
        <w:spacing w:after="0" w:line="240" w:lineRule="auto"/>
        <w:rPr>
          <w:rFonts w:ascii="Bahnschrift SemiBold SemiConden" w:hAnsi="Bahnschrift SemiBold SemiConden"/>
          <w:sz w:val="56"/>
          <w:szCs w:val="56"/>
        </w:rPr>
      </w:pPr>
      <w:r w:rsidRPr="00476685">
        <w:rPr>
          <w:rFonts w:ascii="Bahnschrift SemiBold SemiConden" w:hAnsi="Bahnschrift SemiBold SemiConden"/>
          <w:sz w:val="56"/>
          <w:szCs w:val="56"/>
        </w:rPr>
        <w:t>Buffet cocktail</w:t>
      </w:r>
      <w:r w:rsidR="00476685">
        <w:rPr>
          <w:rFonts w:ascii="Bahnschrift SemiBold SemiConden" w:hAnsi="Bahnschrift SemiBold SemiConden"/>
          <w:sz w:val="56"/>
          <w:szCs w:val="56"/>
        </w:rPr>
        <w:t xml:space="preserve"> </w:t>
      </w:r>
      <w:r w:rsidR="00740794" w:rsidRPr="00476685">
        <w:rPr>
          <w:rFonts w:ascii="Bahnschrift SemiBold SemiConden" w:hAnsi="Bahnschrift SemiBold SemiConden"/>
          <w:sz w:val="56"/>
          <w:szCs w:val="56"/>
        </w:rPr>
        <w:t>202</w:t>
      </w:r>
      <w:r w:rsidR="00476685">
        <w:rPr>
          <w:rFonts w:ascii="Bahnschrift SemiBold SemiConden" w:hAnsi="Bahnschrift SemiBold SemiConden"/>
          <w:sz w:val="56"/>
          <w:szCs w:val="56"/>
        </w:rPr>
        <w:t>4</w:t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</w:p>
    <w:p w14:paraId="5AA4770E" w14:textId="77777777" w:rsidR="00FE6FEE" w:rsidRPr="00694EDB" w:rsidRDefault="00FE6FEE" w:rsidP="000614DC">
      <w:pPr>
        <w:spacing w:after="0" w:line="240" w:lineRule="auto"/>
        <w:rPr>
          <w:sz w:val="16"/>
          <w:szCs w:val="16"/>
        </w:rPr>
      </w:pPr>
    </w:p>
    <w:p w14:paraId="0C932E66" w14:textId="7DFF0278" w:rsidR="00105A95" w:rsidRPr="00476685" w:rsidRDefault="00C6265F" w:rsidP="000614DC">
      <w:pPr>
        <w:spacing w:after="0" w:line="240" w:lineRule="auto"/>
      </w:pPr>
      <w:r w:rsidRPr="00476685">
        <w:t>Assortiment de</w:t>
      </w:r>
      <w:r w:rsidR="00CE3183" w:rsidRPr="00476685">
        <w:t xml:space="preserve"> mini</w:t>
      </w:r>
      <w:r w:rsidRPr="00476685">
        <w:t xml:space="preserve"> feuilletés chauds </w:t>
      </w:r>
      <w:r w:rsidR="00105A95" w:rsidRPr="00476685">
        <w:t xml:space="preserve">(6 </w:t>
      </w:r>
      <w:r w:rsidR="0078503C" w:rsidRPr="00476685">
        <w:t>pièces)</w:t>
      </w:r>
      <w:r w:rsidR="00105A95" w:rsidRPr="00476685">
        <w:tab/>
      </w:r>
      <w:r w:rsidR="00105A95" w:rsidRPr="00476685">
        <w:tab/>
      </w:r>
      <w:r w:rsidR="00105A95" w:rsidRPr="00476685">
        <w:tab/>
      </w:r>
      <w:r w:rsidR="0078503C" w:rsidRPr="00476685">
        <w:tab/>
        <w:t xml:space="preserve"> </w:t>
      </w:r>
      <w:r w:rsidR="00F22782" w:rsidRPr="00476685">
        <w:t xml:space="preserve"> </w:t>
      </w:r>
      <w:r w:rsidR="0078503C" w:rsidRPr="00476685">
        <w:t xml:space="preserve">          </w:t>
      </w:r>
      <w:r w:rsidR="00105A95" w:rsidRPr="00476685">
        <w:t xml:space="preserve"> </w:t>
      </w:r>
      <w:r w:rsidR="002F29C3" w:rsidRPr="00476685">
        <w:t>3</w:t>
      </w:r>
      <w:r w:rsidR="00105A95" w:rsidRPr="00476685">
        <w:t>€</w:t>
      </w:r>
      <w:r w:rsidR="002F29C3" w:rsidRPr="00476685">
        <w:t>0</w:t>
      </w:r>
      <w:r w:rsidR="00F22782" w:rsidRPr="00476685">
        <w:t>0 la</w:t>
      </w:r>
      <w:r w:rsidR="0078503C" w:rsidRPr="00476685">
        <w:t xml:space="preserve"> </w:t>
      </w:r>
      <w:r w:rsidR="00105A95" w:rsidRPr="00476685">
        <w:t>part</w:t>
      </w:r>
    </w:p>
    <w:p w14:paraId="06B7B816" w14:textId="77311C0F" w:rsidR="00C6265F" w:rsidRPr="00476685" w:rsidRDefault="00105A95" w:rsidP="000614DC">
      <w:pPr>
        <w:spacing w:after="0" w:line="240" w:lineRule="auto"/>
      </w:pPr>
      <w:r w:rsidRPr="00476685">
        <w:t>Carr</w:t>
      </w:r>
      <w:r w:rsidR="0078503C" w:rsidRPr="00476685">
        <w:t>é</w:t>
      </w:r>
      <w:r w:rsidRPr="00476685">
        <w:t xml:space="preserve"> de quiche ou pizza </w:t>
      </w:r>
      <w:r w:rsidR="00CE3183" w:rsidRPr="00476685">
        <w:t>(</w:t>
      </w:r>
      <w:r w:rsidR="00CE3183" w:rsidRPr="00476685">
        <w:rPr>
          <w:b/>
          <w:bCs/>
        </w:rPr>
        <w:t>Minimum 20 pièces</w:t>
      </w:r>
      <w:r w:rsidR="00CE3183" w:rsidRPr="00476685">
        <w:t>)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476685">
        <w:tab/>
      </w:r>
      <w:r w:rsidR="002F6109" w:rsidRPr="00476685">
        <w:t>0€</w:t>
      </w:r>
      <w:r w:rsidR="002F29C3" w:rsidRPr="00476685">
        <w:t>8</w:t>
      </w:r>
      <w:r w:rsidR="00A021F3" w:rsidRPr="00476685">
        <w:t>0</w:t>
      </w:r>
      <w:r w:rsidR="002F6109" w:rsidRPr="00476685">
        <w:t xml:space="preserve"> </w:t>
      </w:r>
      <w:proofErr w:type="gramStart"/>
      <w:r w:rsidR="002F6109" w:rsidRPr="00476685">
        <w:t>pièce</w:t>
      </w:r>
      <w:proofErr w:type="gramEnd"/>
      <w:r w:rsidR="002F6109" w:rsidRPr="00476685">
        <w:t xml:space="preserve"> </w:t>
      </w:r>
    </w:p>
    <w:p w14:paraId="7F4D7A5E" w14:textId="730E5DE1" w:rsidR="00C8315F" w:rsidRPr="00476685" w:rsidRDefault="003506C7" w:rsidP="000614DC">
      <w:pPr>
        <w:spacing w:after="0" w:line="240" w:lineRule="auto"/>
      </w:pPr>
      <w:r w:rsidRPr="00476685">
        <w:t xml:space="preserve">Mini </w:t>
      </w:r>
      <w:r w:rsidR="00A021F3" w:rsidRPr="00476685">
        <w:t>f</w:t>
      </w:r>
      <w:r w:rsidR="00C8315F" w:rsidRPr="00476685">
        <w:t>euilleté d’escargot</w:t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1E7B3A" w:rsidRPr="00476685">
        <w:tab/>
      </w:r>
      <w:r w:rsidR="002F29C3" w:rsidRPr="00476685">
        <w:t>2€0</w:t>
      </w:r>
      <w:r w:rsidR="00454D27" w:rsidRPr="00476685">
        <w:t>0</w:t>
      </w:r>
      <w:r w:rsidR="00694EDB" w:rsidRPr="00476685">
        <w:t xml:space="preserve"> </w:t>
      </w:r>
      <w:r w:rsidR="00D8388B" w:rsidRPr="00476685">
        <w:t>pièce</w:t>
      </w:r>
    </w:p>
    <w:p w14:paraId="0E2D751A" w14:textId="3D439AE2" w:rsidR="003C53E6" w:rsidRPr="00476685" w:rsidRDefault="003C53E6" w:rsidP="000614DC">
      <w:pPr>
        <w:spacing w:after="0" w:line="240" w:lineRule="auto"/>
      </w:pPr>
      <w:r w:rsidRPr="00476685">
        <w:t>Mini burger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2€</w:t>
      </w:r>
      <w:r w:rsidR="002F29C3" w:rsidRPr="00476685">
        <w:t>8</w:t>
      </w:r>
      <w:r w:rsidRPr="00476685">
        <w:t xml:space="preserve">0 </w:t>
      </w:r>
      <w:proofErr w:type="gramStart"/>
      <w:r w:rsidRPr="00476685">
        <w:t>pièce</w:t>
      </w:r>
      <w:proofErr w:type="gramEnd"/>
    </w:p>
    <w:p w14:paraId="1BDCCA1C" w14:textId="320E6223" w:rsidR="002F29C3" w:rsidRPr="00476685" w:rsidRDefault="003C53E6" w:rsidP="000614DC">
      <w:pPr>
        <w:spacing w:after="0" w:line="240" w:lineRule="auto"/>
      </w:pPr>
      <w:r w:rsidRPr="00476685">
        <w:t>Mini croque Mr</w:t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476685">
        <w:tab/>
      </w:r>
      <w:r w:rsidR="002F29C3" w:rsidRPr="00476685">
        <w:t xml:space="preserve">1€90 </w:t>
      </w:r>
      <w:proofErr w:type="gramStart"/>
      <w:r w:rsidR="002F29C3" w:rsidRPr="00476685">
        <w:t>pièce</w:t>
      </w:r>
      <w:proofErr w:type="gramEnd"/>
    </w:p>
    <w:p w14:paraId="6E6FD6F7" w14:textId="42E758E4" w:rsidR="003C53E6" w:rsidRPr="00476685" w:rsidRDefault="002F29C3" w:rsidP="000614DC">
      <w:pPr>
        <w:spacing w:after="0" w:line="240" w:lineRule="auto"/>
      </w:pPr>
      <w:r w:rsidRPr="00476685">
        <w:t xml:space="preserve">Accras de Morteau </w:t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D17F0B" w:rsidRPr="00476685">
        <w:tab/>
      </w:r>
      <w:r w:rsidRPr="00476685">
        <w:t>0€60</w:t>
      </w:r>
      <w:r w:rsidR="003C53E6" w:rsidRPr="00476685">
        <w:t xml:space="preserve"> </w:t>
      </w:r>
      <w:proofErr w:type="gramStart"/>
      <w:r w:rsidR="003C53E6" w:rsidRPr="00476685">
        <w:t>pièce</w:t>
      </w:r>
      <w:proofErr w:type="gramEnd"/>
    </w:p>
    <w:p w14:paraId="310A3EE7" w14:textId="77777777" w:rsidR="00CE3183" w:rsidRPr="00476685" w:rsidRDefault="00C8315F" w:rsidP="000614DC">
      <w:pPr>
        <w:spacing w:after="0" w:line="240" w:lineRule="auto"/>
      </w:pPr>
      <w:r w:rsidRPr="00476685">
        <w:rPr>
          <w:b/>
          <w:bCs/>
        </w:rPr>
        <w:t>Canapés </w:t>
      </w:r>
      <w:r w:rsidRPr="00476685">
        <w:t>:</w:t>
      </w:r>
      <w:r w:rsidR="00EC52EA" w:rsidRPr="00476685">
        <w:t xml:space="preserve"> </w:t>
      </w:r>
      <w:r w:rsidRPr="00476685">
        <w:t>jambon cru</w:t>
      </w:r>
      <w:r w:rsidR="0078503C" w:rsidRPr="00476685">
        <w:t> ; rillettes</w:t>
      </w:r>
      <w:r w:rsidRPr="00476685">
        <w:t> ;</w:t>
      </w:r>
      <w:r w:rsidR="0078503C" w:rsidRPr="00476685">
        <w:t xml:space="preserve"> </w:t>
      </w:r>
      <w:r w:rsidRPr="00476685">
        <w:t>mousson de canard ;</w:t>
      </w:r>
      <w:r w:rsidR="0078503C" w:rsidRPr="00476685">
        <w:t xml:space="preserve"> </w:t>
      </w:r>
      <w:r w:rsidRPr="00476685">
        <w:t>rosette ;</w:t>
      </w:r>
      <w:r w:rsidR="0078503C" w:rsidRPr="00476685">
        <w:t xml:space="preserve"> </w:t>
      </w:r>
      <w:r w:rsidRPr="00476685">
        <w:t>tomate-œuf ;</w:t>
      </w:r>
      <w:r w:rsidR="00EC52EA" w:rsidRPr="00476685">
        <w:t xml:space="preserve"> </w:t>
      </w:r>
    </w:p>
    <w:p w14:paraId="264454A2" w14:textId="4544F097" w:rsidR="00C8315F" w:rsidRPr="00476685" w:rsidRDefault="00CE3183" w:rsidP="000614DC">
      <w:pPr>
        <w:spacing w:after="0" w:line="240" w:lineRule="auto"/>
      </w:pPr>
      <w:r w:rsidRPr="00476685">
        <w:t>Beurre</w:t>
      </w:r>
      <w:r w:rsidR="00C8315F" w:rsidRPr="00476685">
        <w:t xml:space="preserve"> de roquefort-noix ;</w:t>
      </w:r>
      <w:r w:rsidR="00EC52EA" w:rsidRPr="00476685">
        <w:t xml:space="preserve"> </w:t>
      </w:r>
      <w:r w:rsidR="00C8315F" w:rsidRPr="00476685">
        <w:t>crevettes ;</w:t>
      </w:r>
      <w:r w:rsidR="00922E86" w:rsidRPr="00476685">
        <w:t xml:space="preserve"> </w:t>
      </w:r>
      <w:r w:rsidR="00C8315F" w:rsidRPr="00476685">
        <w:t>etc…</w:t>
      </w:r>
      <w:r w:rsidR="00C8315F" w:rsidRPr="00476685">
        <w:tab/>
      </w:r>
      <w:r w:rsidR="00C8315F" w:rsidRPr="00476685">
        <w:tab/>
      </w:r>
      <w:r w:rsidR="001E7B3A" w:rsidRPr="00476685">
        <w:tab/>
      </w:r>
      <w:r w:rsidRPr="00476685">
        <w:tab/>
      </w:r>
      <w:r w:rsidRPr="00476685">
        <w:tab/>
      </w:r>
      <w:r w:rsidRPr="00476685">
        <w:tab/>
      </w:r>
      <w:r w:rsidR="002F29C3" w:rsidRPr="00476685">
        <w:t>1</w:t>
      </w:r>
      <w:r w:rsidR="00FE6FEE" w:rsidRPr="00476685">
        <w:t>€</w:t>
      </w:r>
      <w:r w:rsidR="002F29C3" w:rsidRPr="00476685">
        <w:t>10</w:t>
      </w:r>
      <w:r w:rsidR="00694EDB" w:rsidRPr="00476685">
        <w:t xml:space="preserve"> </w:t>
      </w:r>
      <w:proofErr w:type="gramStart"/>
      <w:r w:rsidR="002F29C3" w:rsidRPr="00476685">
        <w:t>pièce</w:t>
      </w:r>
      <w:proofErr w:type="gramEnd"/>
    </w:p>
    <w:p w14:paraId="22226217" w14:textId="6CD7A7C3" w:rsidR="00C8315F" w:rsidRPr="00476685" w:rsidRDefault="00C8315F" w:rsidP="000614DC">
      <w:pPr>
        <w:spacing w:after="0" w:line="240" w:lineRule="auto"/>
      </w:pPr>
      <w:r w:rsidRPr="00476685">
        <w:t>Triangle nordique</w:t>
      </w:r>
      <w:r w:rsidR="00EC52EA" w:rsidRPr="00476685">
        <w:t xml:space="preserve"> </w:t>
      </w:r>
      <w:r w:rsidRPr="00476685">
        <w:t>(pain nordique,</w:t>
      </w:r>
      <w:r w:rsidR="001E7B3A" w:rsidRPr="00476685">
        <w:t xml:space="preserve"> </w:t>
      </w:r>
      <w:r w:rsidRPr="00476685">
        <w:t>saumon,</w:t>
      </w:r>
      <w:r w:rsidR="001E7B3A" w:rsidRPr="00476685">
        <w:t xml:space="preserve"> </w:t>
      </w:r>
      <w:r w:rsidRPr="00476685">
        <w:t>concombre,</w:t>
      </w:r>
      <w:r w:rsidR="001E7B3A" w:rsidRPr="00476685">
        <w:t xml:space="preserve"> </w:t>
      </w:r>
      <w:r w:rsidRPr="00476685">
        <w:t>crème)</w:t>
      </w:r>
      <w:r w:rsidRPr="00476685">
        <w:tab/>
      </w:r>
      <w:r w:rsidRPr="00476685">
        <w:tab/>
      </w:r>
      <w:r w:rsidR="001E7B3A" w:rsidRPr="00476685">
        <w:tab/>
      </w:r>
      <w:r w:rsidR="00476685">
        <w:tab/>
      </w:r>
      <w:r w:rsidR="00105A95" w:rsidRPr="00476685">
        <w:t>1€</w:t>
      </w:r>
      <w:r w:rsidR="002F29C3" w:rsidRPr="00476685">
        <w:t>2</w:t>
      </w:r>
      <w:r w:rsidR="00FE6FEE" w:rsidRPr="00476685">
        <w:t>0</w:t>
      </w:r>
      <w:r w:rsidR="00694EDB" w:rsidRPr="00476685">
        <w:t> </w:t>
      </w:r>
      <w:proofErr w:type="gramStart"/>
      <w:r w:rsidR="00694EDB" w:rsidRPr="00476685">
        <w:t>pièce</w:t>
      </w:r>
      <w:proofErr w:type="gramEnd"/>
    </w:p>
    <w:p w14:paraId="74A8B7DD" w14:textId="284BD5E2" w:rsidR="00532017" w:rsidRPr="00476685" w:rsidRDefault="00532017" w:rsidP="000614DC">
      <w:pPr>
        <w:spacing w:after="0" w:line="240" w:lineRule="auto"/>
      </w:pPr>
      <w:r w:rsidRPr="00476685">
        <w:t>Navette</w:t>
      </w:r>
      <w:r w:rsidR="0078503C" w:rsidRPr="00476685">
        <w:t xml:space="preserve"> </w:t>
      </w:r>
      <w:r w:rsidRPr="00476685">
        <w:t>(mini sandwich) :</w:t>
      </w:r>
      <w:r w:rsidR="0078503C" w:rsidRPr="00476685">
        <w:t xml:space="preserve"> </w:t>
      </w:r>
      <w:r w:rsidRPr="00476685">
        <w:t>jambon cru,</w:t>
      </w:r>
      <w:r w:rsidR="001E7B3A" w:rsidRPr="00476685">
        <w:t xml:space="preserve"> </w:t>
      </w:r>
      <w:r w:rsidRPr="00476685">
        <w:t>bacon,</w:t>
      </w:r>
      <w:r w:rsidR="001E7B3A" w:rsidRPr="00476685">
        <w:t xml:space="preserve"> </w:t>
      </w:r>
      <w:r w:rsidR="00694EDB" w:rsidRPr="00476685">
        <w:t>pavé polinois, rillettes</w:t>
      </w:r>
      <w:r w:rsidR="00694EDB" w:rsidRPr="00476685">
        <w:tab/>
      </w:r>
      <w:r w:rsidR="001E7B3A" w:rsidRPr="00476685">
        <w:tab/>
      </w:r>
      <w:r w:rsidR="00476685">
        <w:tab/>
      </w:r>
      <w:r w:rsidR="00105A95" w:rsidRPr="00476685">
        <w:t>1€</w:t>
      </w:r>
      <w:r w:rsidR="002F29C3" w:rsidRPr="00476685">
        <w:t>4</w:t>
      </w:r>
      <w:r w:rsidR="00105A95" w:rsidRPr="00476685">
        <w:t>0</w:t>
      </w:r>
      <w:r w:rsidR="00FB02E1" w:rsidRPr="00476685">
        <w:t xml:space="preserve"> </w:t>
      </w:r>
      <w:proofErr w:type="gramStart"/>
      <w:r w:rsidR="00FB02E1" w:rsidRPr="00476685">
        <w:t>pièce</w:t>
      </w:r>
      <w:proofErr w:type="gramEnd"/>
    </w:p>
    <w:p w14:paraId="07A2931F" w14:textId="00590444" w:rsidR="00532017" w:rsidRPr="00476685" w:rsidRDefault="00694EDB" w:rsidP="000614DC">
      <w:pPr>
        <w:spacing w:after="0" w:line="240" w:lineRule="auto"/>
      </w:pPr>
      <w:r w:rsidRPr="00476685">
        <w:t>Mini pâté croute </w:t>
      </w:r>
      <w:r w:rsidR="00532017" w:rsidRPr="00476685">
        <w:t>char</w:t>
      </w:r>
      <w:r w:rsidR="00813B56" w:rsidRPr="00476685">
        <w:t>cutier</w:t>
      </w:r>
      <w:r w:rsidRPr="00476685">
        <w:t> :2 tr/pers</w:t>
      </w:r>
      <w:r w:rsidR="00532017" w:rsidRPr="00476685">
        <w:tab/>
        <w:t xml:space="preserve">        </w:t>
      </w:r>
      <w:r w:rsidRPr="00476685">
        <w:tab/>
        <w:t xml:space="preserve">            </w:t>
      </w:r>
      <w:r w:rsidRPr="00476685">
        <w:tab/>
      </w:r>
      <w:r w:rsidRPr="00476685">
        <w:tab/>
      </w:r>
      <w:r w:rsidRPr="00476685">
        <w:tab/>
      </w:r>
      <w:r w:rsidR="00813B56" w:rsidRPr="00476685">
        <w:tab/>
      </w:r>
      <w:r w:rsidR="00476685">
        <w:tab/>
      </w:r>
      <w:r w:rsidRPr="00476685">
        <w:t>1€</w:t>
      </w:r>
      <w:r w:rsidR="002F29C3" w:rsidRPr="00476685">
        <w:t>6</w:t>
      </w:r>
      <w:r w:rsidR="00922E86" w:rsidRPr="00476685">
        <w:t>0</w:t>
      </w:r>
      <w:r w:rsidR="00813B56" w:rsidRPr="00476685">
        <w:t xml:space="preserve"> </w:t>
      </w:r>
      <w:proofErr w:type="gramStart"/>
      <w:r w:rsidR="00FB02E1" w:rsidRPr="00476685">
        <w:t>pièce</w:t>
      </w:r>
      <w:proofErr w:type="gramEnd"/>
    </w:p>
    <w:p w14:paraId="6E2317EE" w14:textId="2368B700" w:rsidR="00922E86" w:rsidRPr="00476685" w:rsidRDefault="00532017" w:rsidP="000614DC">
      <w:pPr>
        <w:spacing w:after="0" w:line="240" w:lineRule="auto"/>
      </w:pPr>
      <w:r w:rsidRPr="00476685">
        <w:t>Cake au jambon</w:t>
      </w:r>
      <w:r w:rsidR="00694EDB" w:rsidRPr="00476685">
        <w:t xml:space="preserve"> et olives : 2 tr/pers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1E7B3A" w:rsidRPr="00476685">
        <w:tab/>
      </w:r>
      <w:r w:rsidR="00694EDB" w:rsidRPr="00476685">
        <w:tab/>
      </w:r>
      <w:r w:rsidR="00694EDB" w:rsidRPr="00476685">
        <w:tab/>
      </w:r>
      <w:r w:rsidR="00105A95" w:rsidRPr="00476685">
        <w:t>1€</w:t>
      </w:r>
      <w:r w:rsidR="002F29C3" w:rsidRPr="00476685">
        <w:t>3</w:t>
      </w:r>
      <w:r w:rsidR="00FE6FEE" w:rsidRPr="00476685">
        <w:t>0</w:t>
      </w:r>
      <w:r w:rsidR="00FB02E1" w:rsidRPr="00476685">
        <w:t xml:space="preserve"> </w:t>
      </w:r>
      <w:proofErr w:type="gramStart"/>
      <w:r w:rsidR="00FB02E1" w:rsidRPr="00476685">
        <w:t>pièce</w:t>
      </w:r>
      <w:proofErr w:type="gramEnd"/>
    </w:p>
    <w:p w14:paraId="6E51C9B6" w14:textId="72054AEA" w:rsidR="00532017" w:rsidRPr="00476685" w:rsidRDefault="00532017" w:rsidP="000614DC">
      <w:pPr>
        <w:spacing w:after="0" w:line="240" w:lineRule="auto"/>
      </w:pPr>
      <w:r w:rsidRPr="00476685">
        <w:t>Comté cube (50 gr /personne)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476685">
        <w:tab/>
      </w:r>
      <w:r w:rsidR="00A021F3" w:rsidRPr="00476685">
        <w:t>1</w:t>
      </w:r>
      <w:r w:rsidRPr="00476685">
        <w:t>€</w:t>
      </w:r>
      <w:r w:rsidR="002F29C3" w:rsidRPr="00476685">
        <w:t>1</w:t>
      </w:r>
      <w:r w:rsidRPr="00476685">
        <w:t>0</w:t>
      </w:r>
      <w:r w:rsidR="00FB02E1" w:rsidRPr="00476685">
        <w:t xml:space="preserve"> </w:t>
      </w:r>
      <w:proofErr w:type="gramStart"/>
      <w:r w:rsidR="00FB02E1" w:rsidRPr="00476685">
        <w:t>pièce</w:t>
      </w:r>
      <w:proofErr w:type="gramEnd"/>
    </w:p>
    <w:p w14:paraId="699D9BD4" w14:textId="29B87FAB" w:rsidR="00532017" w:rsidRPr="00476685" w:rsidRDefault="00532017" w:rsidP="000614DC">
      <w:pPr>
        <w:spacing w:after="0" w:line="240" w:lineRule="auto"/>
      </w:pPr>
      <w:r w:rsidRPr="00476685">
        <w:t>Croûton de rillettes</w:t>
      </w:r>
      <w:r w:rsidR="003E4677" w:rsidRPr="00476685">
        <w:t xml:space="preserve"> 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1E7B3A" w:rsidRPr="00476685">
        <w:tab/>
      </w:r>
      <w:r w:rsidR="00922E86" w:rsidRPr="00476685">
        <w:t>1€</w:t>
      </w:r>
      <w:r w:rsidR="002F29C3" w:rsidRPr="00476685">
        <w:t>2</w:t>
      </w:r>
      <w:r w:rsidRPr="00476685">
        <w:t>0</w:t>
      </w:r>
      <w:r w:rsidR="00FB02E1" w:rsidRPr="00476685">
        <w:t xml:space="preserve"> </w:t>
      </w:r>
      <w:proofErr w:type="gramStart"/>
      <w:r w:rsidR="00FB02E1" w:rsidRPr="00476685">
        <w:t>pièce</w:t>
      </w:r>
      <w:proofErr w:type="gramEnd"/>
    </w:p>
    <w:p w14:paraId="5E6FF738" w14:textId="5017E546" w:rsidR="00A65670" w:rsidRPr="00476685" w:rsidRDefault="00A65670" w:rsidP="000614DC">
      <w:pPr>
        <w:spacing w:after="0" w:line="240" w:lineRule="auto"/>
      </w:pPr>
      <w:r w:rsidRPr="00476685">
        <w:t>Fruits enrobés (pruneaux-lard</w:t>
      </w:r>
      <w:r w:rsidR="00105A95" w:rsidRPr="00476685">
        <w:t> ; abricot</w:t>
      </w:r>
      <w:r w:rsidR="005015F8" w:rsidRPr="00476685">
        <w:t>-jambon cru)</w:t>
      </w:r>
      <w:r w:rsidR="005015F8" w:rsidRPr="00476685">
        <w:tab/>
      </w:r>
      <w:r w:rsidR="005015F8" w:rsidRPr="00476685">
        <w:tab/>
      </w:r>
      <w:r w:rsidR="005015F8" w:rsidRPr="00476685">
        <w:tab/>
      </w:r>
      <w:r w:rsidR="001E7B3A" w:rsidRPr="00476685">
        <w:tab/>
      </w:r>
      <w:r w:rsidR="00476685">
        <w:tab/>
      </w:r>
      <w:r w:rsidR="00922E86" w:rsidRPr="00476685">
        <w:t>1</w:t>
      </w:r>
      <w:r w:rsidR="001E7B3A" w:rsidRPr="00476685">
        <w:t>€</w:t>
      </w:r>
      <w:r w:rsidR="002F29C3" w:rsidRPr="00476685">
        <w:t>2</w:t>
      </w:r>
      <w:r w:rsidR="00105A95" w:rsidRPr="00476685">
        <w:t>0</w:t>
      </w:r>
      <w:r w:rsidR="00FB02E1" w:rsidRPr="00476685">
        <w:t xml:space="preserve"> </w:t>
      </w:r>
      <w:proofErr w:type="gramStart"/>
      <w:r w:rsidR="00FB02E1" w:rsidRPr="00476685">
        <w:t>pièce</w:t>
      </w:r>
      <w:proofErr w:type="gramEnd"/>
    </w:p>
    <w:p w14:paraId="36F67362" w14:textId="3FC396CE" w:rsidR="003C53E6" w:rsidRPr="00476685" w:rsidRDefault="005015F8" w:rsidP="003C53E6">
      <w:pPr>
        <w:spacing w:after="0" w:line="240" w:lineRule="auto"/>
      </w:pPr>
      <w:r w:rsidRPr="00476685">
        <w:t>Fruits fourrés (pruneaux et abricots au foie gras)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1E7B3A" w:rsidRPr="00476685">
        <w:tab/>
      </w:r>
      <w:r w:rsidR="00A021F3" w:rsidRPr="00476685">
        <w:t>2</w:t>
      </w:r>
      <w:r w:rsidR="001E7B3A" w:rsidRPr="00476685">
        <w:t>€</w:t>
      </w:r>
      <w:r w:rsidR="002F29C3" w:rsidRPr="00476685">
        <w:t>4</w:t>
      </w:r>
      <w:r w:rsidRPr="00476685">
        <w:t>0</w:t>
      </w:r>
      <w:r w:rsidR="00FB02E1" w:rsidRPr="00476685">
        <w:t xml:space="preserve"> pièce</w:t>
      </w:r>
      <w:r w:rsidR="003C53E6" w:rsidRPr="00476685">
        <w:t xml:space="preserve"> Mini club sandwich jambon </w:t>
      </w:r>
      <w:r w:rsidR="00D8388B" w:rsidRPr="00476685">
        <w:t>maison</w:t>
      </w:r>
      <w:r w:rsidR="002F29C3" w:rsidRPr="00476685">
        <w:tab/>
      </w:r>
      <w:r w:rsidR="002F29C3" w:rsidRPr="00476685">
        <w:rPr>
          <w:b/>
          <w:bCs/>
        </w:rPr>
        <w:tab/>
      </w:r>
      <w:r w:rsidR="002F29C3" w:rsidRPr="00476685">
        <w:rPr>
          <w:b/>
          <w:bCs/>
        </w:rPr>
        <w:tab/>
      </w:r>
      <w:r w:rsidR="002F29C3" w:rsidRPr="00476685">
        <w:rPr>
          <w:b/>
          <w:bCs/>
        </w:rPr>
        <w:tab/>
      </w:r>
      <w:r w:rsidR="002F29C3" w:rsidRPr="00476685">
        <w:rPr>
          <w:b/>
          <w:bCs/>
        </w:rPr>
        <w:tab/>
      </w:r>
      <w:r w:rsidR="003C53E6" w:rsidRPr="00476685">
        <w:tab/>
      </w:r>
      <w:r w:rsidR="003C53E6" w:rsidRPr="00476685">
        <w:tab/>
        <w:t>1€</w:t>
      </w:r>
      <w:r w:rsidR="002F29C3" w:rsidRPr="00476685">
        <w:t>5</w:t>
      </w:r>
      <w:r w:rsidR="003C53E6" w:rsidRPr="00476685">
        <w:t>0 pièce</w:t>
      </w:r>
      <w:r w:rsidR="002F29C3" w:rsidRPr="00476685">
        <w:t xml:space="preserve"> Mini club sandwich fromage de chèvre et noix</w:t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476685">
        <w:tab/>
      </w:r>
      <w:r w:rsidR="002F29C3" w:rsidRPr="00476685">
        <w:t xml:space="preserve">1€60 </w:t>
      </w:r>
      <w:proofErr w:type="gramStart"/>
      <w:r w:rsidR="002F29C3" w:rsidRPr="00476685">
        <w:t>pièce</w:t>
      </w:r>
      <w:proofErr w:type="gramEnd"/>
      <w:r w:rsidR="002F29C3" w:rsidRPr="00476685">
        <w:t xml:space="preserve"> </w:t>
      </w:r>
    </w:p>
    <w:p w14:paraId="27B54DD2" w14:textId="750CD843" w:rsidR="003C53E6" w:rsidRPr="00476685" w:rsidRDefault="003C53E6" w:rsidP="003C53E6">
      <w:pPr>
        <w:spacing w:after="0" w:line="240" w:lineRule="auto"/>
      </w:pPr>
      <w:r w:rsidRPr="00476685">
        <w:t>Jardin de crudités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D17F0B" w:rsidRPr="00476685">
        <w:t>1</w:t>
      </w:r>
      <w:r w:rsidRPr="00476685">
        <w:t>€</w:t>
      </w:r>
      <w:r w:rsidR="002F29C3" w:rsidRPr="00476685">
        <w:t>2</w:t>
      </w:r>
      <w:r w:rsidRPr="00476685">
        <w:t>0/pers</w:t>
      </w:r>
    </w:p>
    <w:p w14:paraId="086C0C12" w14:textId="58CDDEEB" w:rsidR="005015F8" w:rsidRPr="00476685" w:rsidRDefault="00CE3183" w:rsidP="003C53E6">
      <w:pPr>
        <w:spacing w:after="0" w:line="240" w:lineRule="auto"/>
      </w:pPr>
      <w:r w:rsidRPr="00476685">
        <w:t>C</w:t>
      </w:r>
      <w:r w:rsidR="003C53E6" w:rsidRPr="00476685">
        <w:t>harcuteries miniatures 5 sorte</w:t>
      </w:r>
      <w:r w:rsidRPr="00476685">
        <w:t xml:space="preserve">s </w:t>
      </w:r>
      <w:r w:rsidR="003C53E6" w:rsidRPr="00476685">
        <w:t xml:space="preserve">(en boite épicéa) </w:t>
      </w:r>
      <w:r w:rsidR="003C53E6" w:rsidRPr="00476685">
        <w:tab/>
      </w:r>
      <w:r w:rsidR="003C53E6" w:rsidRPr="00476685">
        <w:tab/>
      </w:r>
      <w:r w:rsidRPr="00476685">
        <w:tab/>
      </w:r>
      <w:r w:rsidRPr="00476685">
        <w:tab/>
      </w:r>
      <w:r w:rsidR="003C53E6" w:rsidRPr="00476685">
        <w:tab/>
      </w:r>
      <w:r w:rsidR="002F29C3" w:rsidRPr="00476685">
        <w:t>3</w:t>
      </w:r>
      <w:r w:rsidR="003C53E6" w:rsidRPr="00476685">
        <w:t>€</w:t>
      </w:r>
      <w:r w:rsidR="002F29C3" w:rsidRPr="00476685">
        <w:t>0</w:t>
      </w:r>
      <w:r w:rsidR="003C53E6" w:rsidRPr="00476685">
        <w:t>0/pers</w:t>
      </w:r>
    </w:p>
    <w:p w14:paraId="3D0383EF" w14:textId="77777777" w:rsidR="003C53E6" w:rsidRPr="00476685" w:rsidRDefault="003C53E6" w:rsidP="000614DC">
      <w:pPr>
        <w:spacing w:after="0" w:line="240" w:lineRule="auto"/>
        <w:rPr>
          <w:b/>
          <w:bCs/>
        </w:rPr>
      </w:pPr>
    </w:p>
    <w:p w14:paraId="3417B128" w14:textId="1B6F1D82" w:rsidR="005015F8" w:rsidRPr="00476685" w:rsidRDefault="005015F8" w:rsidP="000614DC">
      <w:pPr>
        <w:spacing w:after="0" w:line="240" w:lineRule="auto"/>
      </w:pPr>
      <w:r w:rsidRPr="00476685">
        <w:rPr>
          <w:b/>
          <w:bCs/>
        </w:rPr>
        <w:t>Bûchettes</w:t>
      </w:r>
      <w:r w:rsidRPr="00476685">
        <w:t> :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proofErr w:type="spellStart"/>
      <w:r w:rsidR="000A29B7" w:rsidRPr="00476685">
        <w:t>B</w:t>
      </w:r>
      <w:r w:rsidRPr="00476685">
        <w:t>resi</w:t>
      </w:r>
      <w:proofErr w:type="spellEnd"/>
      <w:r w:rsidRPr="00476685">
        <w:t>-comté-griottes</w:t>
      </w:r>
      <w:r w:rsidRPr="00476685">
        <w:tab/>
      </w:r>
      <w:r w:rsidR="00FB02E1" w:rsidRPr="00476685">
        <w:tab/>
      </w:r>
      <w:r w:rsidR="003C53E6" w:rsidRPr="00476685">
        <w:tab/>
      </w:r>
      <w:r w:rsidR="00FB02E1" w:rsidRPr="00476685">
        <w:t>1€</w:t>
      </w:r>
      <w:r w:rsidR="002F29C3" w:rsidRPr="00476685">
        <w:t>7</w:t>
      </w:r>
      <w:r w:rsidR="00FE6FEE" w:rsidRPr="00476685">
        <w:t>0</w:t>
      </w:r>
      <w:r w:rsidR="00FB02E1" w:rsidRPr="00476685">
        <w:t xml:space="preserve"> </w:t>
      </w:r>
      <w:proofErr w:type="gramStart"/>
      <w:r w:rsidR="00FB02E1" w:rsidRPr="00476685">
        <w:t>pièce</w:t>
      </w:r>
      <w:proofErr w:type="gramEnd"/>
    </w:p>
    <w:p w14:paraId="05EC05F1" w14:textId="1303F237" w:rsidR="005015F8" w:rsidRPr="00476685" w:rsidRDefault="005015F8" w:rsidP="000614DC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FE6FEE" w:rsidRPr="00476685">
        <w:t>Morteau-comté</w:t>
      </w:r>
      <w:r w:rsidR="00694EDB" w:rsidRPr="00476685">
        <w:t>-</w:t>
      </w:r>
      <w:r w:rsidR="00A021F3" w:rsidRPr="00476685">
        <w:t>tomat</w:t>
      </w:r>
      <w:r w:rsidR="003C53E6" w:rsidRPr="00476685">
        <w:t>e</w:t>
      </w:r>
      <w:r w:rsidR="003C53E6" w:rsidRPr="00476685">
        <w:tab/>
      </w:r>
      <w:r w:rsidR="003C53E6" w:rsidRPr="00476685">
        <w:tab/>
      </w:r>
      <w:r w:rsidR="00105A95" w:rsidRPr="00476685">
        <w:t>1€</w:t>
      </w:r>
      <w:r w:rsidR="002F29C3" w:rsidRPr="00476685">
        <w:t>5</w:t>
      </w:r>
      <w:r w:rsidR="00740794" w:rsidRPr="00476685">
        <w:t>0</w:t>
      </w:r>
      <w:r w:rsidR="00FB02E1" w:rsidRPr="00476685">
        <w:t xml:space="preserve"> </w:t>
      </w:r>
      <w:proofErr w:type="gramStart"/>
      <w:r w:rsidR="00FB02E1" w:rsidRPr="00476685">
        <w:t>pièce</w:t>
      </w:r>
      <w:proofErr w:type="gramEnd"/>
    </w:p>
    <w:p w14:paraId="774DBA9E" w14:textId="455E5952" w:rsidR="00CE3183" w:rsidRPr="00476685" w:rsidRDefault="00CE3183" w:rsidP="000614DC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Crevettes - Tomates séchées</w:t>
      </w:r>
      <w:r w:rsidRPr="00476685">
        <w:tab/>
      </w:r>
      <w:r w:rsidRPr="00476685">
        <w:tab/>
        <w:t xml:space="preserve">1€90 </w:t>
      </w:r>
      <w:proofErr w:type="gramStart"/>
      <w:r w:rsidRPr="00476685">
        <w:t>pièce</w:t>
      </w:r>
      <w:proofErr w:type="gramEnd"/>
    </w:p>
    <w:p w14:paraId="4AACB4C2" w14:textId="4D7D37A6" w:rsidR="005015F8" w:rsidRPr="00476685" w:rsidRDefault="005015F8" w:rsidP="000614DC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CE3183" w:rsidRPr="00476685">
        <w:t>Saumon – Bleu de Gex</w:t>
      </w:r>
      <w:r w:rsidR="00CE3183" w:rsidRPr="00476685">
        <w:tab/>
      </w:r>
      <w:r w:rsidR="00105A95" w:rsidRPr="00476685">
        <w:t xml:space="preserve"> </w:t>
      </w:r>
      <w:r w:rsidR="00105A95" w:rsidRPr="00476685">
        <w:tab/>
      </w:r>
      <w:r w:rsidR="00476685">
        <w:tab/>
      </w:r>
      <w:r w:rsidRPr="00476685">
        <w:t>1€</w:t>
      </w:r>
      <w:r w:rsidR="00CE3183" w:rsidRPr="00476685">
        <w:t>9</w:t>
      </w:r>
      <w:r w:rsidRPr="00476685">
        <w:t>0</w:t>
      </w:r>
      <w:r w:rsidR="00FB02E1" w:rsidRPr="00476685">
        <w:t xml:space="preserve"> </w:t>
      </w:r>
      <w:proofErr w:type="gramStart"/>
      <w:r w:rsidR="00FB02E1" w:rsidRPr="00476685">
        <w:t>pièce</w:t>
      </w:r>
      <w:proofErr w:type="gramEnd"/>
    </w:p>
    <w:p w14:paraId="7BE13A46" w14:textId="77777777" w:rsidR="00476685" w:rsidRPr="00476685" w:rsidRDefault="00476685" w:rsidP="000614DC">
      <w:pPr>
        <w:spacing w:after="0" w:line="240" w:lineRule="auto"/>
      </w:pPr>
    </w:p>
    <w:p w14:paraId="719A27A7" w14:textId="3E2AF78E" w:rsidR="003C53E6" w:rsidRPr="00476685" w:rsidRDefault="00CE3183" w:rsidP="003C53E6">
      <w:pPr>
        <w:spacing w:after="0" w:line="240" w:lineRule="auto"/>
      </w:pPr>
      <w:r w:rsidRPr="00476685">
        <w:rPr>
          <w:b/>
          <w:bCs/>
        </w:rPr>
        <w:t xml:space="preserve">Verrines : </w:t>
      </w:r>
      <w:r w:rsidRPr="00476685">
        <w:rPr>
          <w:b/>
          <w:bCs/>
        </w:rPr>
        <w:tab/>
      </w:r>
      <w:r w:rsidRPr="00476685">
        <w:rPr>
          <w:b/>
          <w:bCs/>
        </w:rPr>
        <w:tab/>
      </w:r>
      <w:r w:rsidRPr="00476685">
        <w:rPr>
          <w:b/>
          <w:bCs/>
        </w:rPr>
        <w:tab/>
      </w:r>
      <w:r w:rsidRPr="00476685">
        <w:rPr>
          <w:b/>
          <w:bCs/>
        </w:rPr>
        <w:tab/>
      </w:r>
      <w:r w:rsidRPr="00476685">
        <w:t>Tiramisu d’asperge verte au jambon</w:t>
      </w:r>
      <w:r w:rsidRPr="00476685">
        <w:tab/>
      </w:r>
      <w:r w:rsidRPr="00476685">
        <w:tab/>
      </w:r>
      <w:r w:rsidR="00476685" w:rsidRPr="00476685">
        <w:t xml:space="preserve">2€10 </w:t>
      </w:r>
      <w:proofErr w:type="gramStart"/>
      <w:r w:rsidR="00476685" w:rsidRPr="00476685">
        <w:t>pièce</w:t>
      </w:r>
      <w:proofErr w:type="gramEnd"/>
    </w:p>
    <w:p w14:paraId="550D9AF9" w14:textId="61336026" w:rsidR="00476685" w:rsidRPr="00476685" w:rsidRDefault="00476685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Légumes croquants</w:t>
      </w:r>
      <w:r w:rsidRPr="00476685">
        <w:tab/>
      </w:r>
      <w:r w:rsidRPr="00476685">
        <w:tab/>
      </w:r>
      <w:r w:rsidRPr="00476685">
        <w:tab/>
      </w:r>
      <w:r w:rsidRPr="00476685">
        <w:tab/>
        <w:t xml:space="preserve">1€60 </w:t>
      </w:r>
      <w:proofErr w:type="gramStart"/>
      <w:r w:rsidRPr="00476685">
        <w:t>pièce</w:t>
      </w:r>
      <w:proofErr w:type="gramEnd"/>
    </w:p>
    <w:p w14:paraId="12C59314" w14:textId="57CCBAD6" w:rsidR="00476685" w:rsidRPr="00476685" w:rsidRDefault="00476685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Poulet crudités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>
        <w:tab/>
      </w:r>
      <w:r w:rsidRPr="00476685">
        <w:t xml:space="preserve">1€60 </w:t>
      </w:r>
      <w:proofErr w:type="gramStart"/>
      <w:r w:rsidRPr="00476685">
        <w:t>pièce</w:t>
      </w:r>
      <w:proofErr w:type="gramEnd"/>
    </w:p>
    <w:p w14:paraId="0FF9A69A" w14:textId="77777777" w:rsidR="00476685" w:rsidRPr="00476685" w:rsidRDefault="00476685" w:rsidP="003C53E6">
      <w:pPr>
        <w:spacing w:after="0" w:line="240" w:lineRule="auto"/>
      </w:pPr>
    </w:p>
    <w:p w14:paraId="62BBED92" w14:textId="77777777" w:rsidR="00476685" w:rsidRPr="00476685" w:rsidRDefault="00476685" w:rsidP="003C53E6">
      <w:pPr>
        <w:spacing w:after="0" w:line="240" w:lineRule="auto"/>
        <w:rPr>
          <w:b/>
          <w:bCs/>
        </w:rPr>
      </w:pPr>
      <w:r w:rsidRPr="00476685">
        <w:rPr>
          <w:b/>
          <w:bCs/>
        </w:rPr>
        <w:t xml:space="preserve">Mini tartelette froide : </w:t>
      </w:r>
      <w:r w:rsidRPr="00476685">
        <w:rPr>
          <w:b/>
          <w:bCs/>
        </w:rPr>
        <w:tab/>
      </w:r>
      <w:r w:rsidRPr="00476685">
        <w:rPr>
          <w:b/>
          <w:bCs/>
        </w:rPr>
        <w:tab/>
      </w:r>
    </w:p>
    <w:p w14:paraId="0BB2ED9B" w14:textId="36D11AAF" w:rsidR="00476685" w:rsidRPr="00476685" w:rsidRDefault="00476685" w:rsidP="00476685">
      <w:pPr>
        <w:spacing w:after="0" w:line="240" w:lineRule="auto"/>
      </w:pPr>
      <w:r w:rsidRPr="00476685">
        <w:t>Saumon crème battue / Rillettes de truite / Guacamole avocat crevettes</w:t>
      </w:r>
      <w:r w:rsidRPr="00476685">
        <w:tab/>
      </w:r>
      <w:r w:rsidRPr="00476685">
        <w:tab/>
        <w:t xml:space="preserve">2€10 </w:t>
      </w:r>
      <w:proofErr w:type="gramStart"/>
      <w:r w:rsidRPr="00476685">
        <w:t>pièce</w:t>
      </w:r>
      <w:proofErr w:type="gramEnd"/>
    </w:p>
    <w:p w14:paraId="57D97069" w14:textId="64289448" w:rsidR="00476685" w:rsidRPr="00476685" w:rsidRDefault="00476685" w:rsidP="00476685">
      <w:pPr>
        <w:spacing w:after="0" w:line="240" w:lineRule="auto"/>
      </w:pPr>
      <w:r w:rsidRPr="00476685">
        <w:t xml:space="preserve">Lentilles à la Morteau /Concassé de tomate 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>
        <w:tab/>
      </w:r>
      <w:r w:rsidRPr="00476685">
        <w:t xml:space="preserve">1€80 </w:t>
      </w:r>
      <w:proofErr w:type="gramStart"/>
      <w:r w:rsidRPr="00476685">
        <w:t>pièce</w:t>
      </w:r>
      <w:proofErr w:type="gramEnd"/>
    </w:p>
    <w:p w14:paraId="5C304850" w14:textId="77777777" w:rsidR="00476685" w:rsidRPr="00476685" w:rsidRDefault="00476685" w:rsidP="00476685">
      <w:pPr>
        <w:spacing w:after="0" w:line="240" w:lineRule="auto"/>
        <w:ind w:left="4248" w:firstLine="708"/>
      </w:pPr>
    </w:p>
    <w:p w14:paraId="36195A47" w14:textId="5AA82C67" w:rsidR="00476685" w:rsidRPr="00476685" w:rsidRDefault="00476685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</w:p>
    <w:p w14:paraId="0C2F9230" w14:textId="4AE9421D" w:rsidR="003C53E6" w:rsidRPr="00476685" w:rsidRDefault="003C53E6" w:rsidP="003C53E6">
      <w:pPr>
        <w:spacing w:after="0" w:line="240" w:lineRule="auto"/>
      </w:pPr>
      <w:r w:rsidRPr="00476685">
        <w:rPr>
          <w:b/>
          <w:bCs/>
        </w:rPr>
        <w:t>Pain surprise</w:t>
      </w:r>
      <w:r w:rsidRPr="00476685">
        <w:t xml:space="preserve"> (1 pièce pour 15 personnes environ)</w:t>
      </w:r>
      <w:r w:rsidRPr="00476685">
        <w:tab/>
        <w:t>:</w:t>
      </w:r>
    </w:p>
    <w:p w14:paraId="1807F715" w14:textId="523604F3" w:rsidR="003C53E6" w:rsidRPr="00476685" w:rsidRDefault="003C53E6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Charcutier</w:t>
      </w:r>
      <w:r w:rsidRPr="00476685">
        <w:tab/>
        <w:t xml:space="preserve">     </w:t>
      </w:r>
      <w:r w:rsidR="00476685">
        <w:t xml:space="preserve"> </w:t>
      </w:r>
      <w:r w:rsidRPr="00476685">
        <w:t xml:space="preserve">      3</w:t>
      </w:r>
      <w:r w:rsidR="00476685" w:rsidRPr="00476685">
        <w:t>6</w:t>
      </w:r>
      <w:r w:rsidRPr="00476685">
        <w:t>€00 pièce</w:t>
      </w:r>
    </w:p>
    <w:p w14:paraId="049EAA96" w14:textId="7D68B138" w:rsidR="003C53E6" w:rsidRPr="00476685" w:rsidRDefault="003C53E6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 xml:space="preserve">Poisson </w:t>
      </w:r>
      <w:r w:rsidRPr="00476685">
        <w:tab/>
        <w:t xml:space="preserve">     </w:t>
      </w:r>
      <w:r w:rsidR="00476685">
        <w:t xml:space="preserve"> </w:t>
      </w:r>
      <w:r w:rsidRPr="00476685">
        <w:t xml:space="preserve">      </w:t>
      </w:r>
      <w:r w:rsidR="00476685" w:rsidRPr="00476685">
        <w:t>40</w:t>
      </w:r>
      <w:r w:rsidRPr="00476685">
        <w:t>€00 pièce</w:t>
      </w:r>
    </w:p>
    <w:p w14:paraId="5602FAAF" w14:textId="3463B478" w:rsidR="003C53E6" w:rsidRPr="00476685" w:rsidRDefault="003C53E6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Fromage</w:t>
      </w:r>
      <w:r w:rsidRPr="00476685">
        <w:tab/>
        <w:t xml:space="preserve">      </w:t>
      </w:r>
      <w:r w:rsidR="00476685">
        <w:t xml:space="preserve"> </w:t>
      </w:r>
      <w:r w:rsidRPr="00476685">
        <w:t xml:space="preserve">     3</w:t>
      </w:r>
      <w:r w:rsidR="00476685" w:rsidRPr="00476685">
        <w:t>6</w:t>
      </w:r>
      <w:r w:rsidRPr="00476685">
        <w:t>€00 pièce</w:t>
      </w:r>
    </w:p>
    <w:p w14:paraId="10144486" w14:textId="4B57DC46" w:rsidR="00740794" w:rsidRPr="00476685" w:rsidRDefault="00740794" w:rsidP="00FB02E1">
      <w:pPr>
        <w:spacing w:after="0" w:line="240" w:lineRule="auto"/>
        <w:ind w:firstLine="708"/>
      </w:pPr>
    </w:p>
    <w:p w14:paraId="20F70818" w14:textId="03CD879E" w:rsidR="00F84D08" w:rsidRPr="00476685" w:rsidRDefault="00F84D08" w:rsidP="000614DC">
      <w:pPr>
        <w:spacing w:after="0" w:line="240" w:lineRule="auto"/>
      </w:pPr>
      <w:r w:rsidRPr="00476685">
        <w:rPr>
          <w:b/>
          <w:bCs/>
        </w:rPr>
        <w:t xml:space="preserve">Mini </w:t>
      </w:r>
      <w:r w:rsidR="00740794" w:rsidRPr="00476685">
        <w:rPr>
          <w:b/>
          <w:bCs/>
        </w:rPr>
        <w:t>desserts</w:t>
      </w:r>
      <w:r w:rsidRPr="00476685">
        <w:rPr>
          <w:b/>
          <w:bCs/>
        </w:rPr>
        <w:t> :</w:t>
      </w:r>
      <w:r w:rsidRPr="00476685">
        <w:t xml:space="preserve"> </w:t>
      </w:r>
      <w:r w:rsidR="00322CFD" w:rsidRPr="00476685">
        <w:t xml:space="preserve">cake : </w:t>
      </w:r>
      <w:r w:rsidRPr="00476685">
        <w:t>chocolat, citron, noisette, noix de coco, amande</w:t>
      </w:r>
      <w:r w:rsidRPr="00476685">
        <w:tab/>
      </w:r>
      <w:r w:rsidRPr="00476685">
        <w:tab/>
      </w:r>
      <w:r w:rsidR="00476685">
        <w:tab/>
      </w:r>
      <w:r w:rsidR="002F29C3" w:rsidRPr="00476685">
        <w:t>1</w:t>
      </w:r>
      <w:r w:rsidRPr="00476685">
        <w:t>€</w:t>
      </w:r>
      <w:r w:rsidR="002F29C3" w:rsidRPr="00476685">
        <w:t>0</w:t>
      </w:r>
      <w:r w:rsidRPr="00476685">
        <w:t xml:space="preserve">0 pièce </w:t>
      </w:r>
    </w:p>
    <w:p w14:paraId="0E1F5C14" w14:textId="7ED87CBB" w:rsidR="00F84D08" w:rsidRPr="00476685" w:rsidRDefault="00322CFD" w:rsidP="000614DC">
      <w:pPr>
        <w:spacing w:after="0" w:line="240" w:lineRule="auto"/>
      </w:pPr>
      <w:r w:rsidRPr="00476685">
        <w:tab/>
      </w:r>
      <w:r w:rsidRPr="00476685">
        <w:tab/>
        <w:t xml:space="preserve"> </w:t>
      </w:r>
      <w:r w:rsidR="00F84D08" w:rsidRPr="00476685">
        <w:t xml:space="preserve"> </w:t>
      </w:r>
      <w:r w:rsidRPr="00476685">
        <w:t>Éclair</w:t>
      </w:r>
      <w:r w:rsidR="004E598D" w:rsidRPr="00476685">
        <w:t>, choux chantilly, tartelettes</w:t>
      </w:r>
      <w:r w:rsidRPr="00476685">
        <w:t>…</w:t>
      </w:r>
      <w:r w:rsidR="004E598D" w:rsidRPr="00476685">
        <w:t xml:space="preserve"> </w:t>
      </w:r>
      <w:r w:rsidR="004E598D" w:rsidRPr="00476685">
        <w:tab/>
      </w:r>
      <w:r w:rsidR="004E598D" w:rsidRPr="00476685">
        <w:tab/>
      </w:r>
      <w:r w:rsidR="004E598D" w:rsidRPr="00476685">
        <w:tab/>
      </w:r>
      <w:r w:rsidR="004E598D" w:rsidRPr="00476685">
        <w:tab/>
      </w:r>
      <w:r w:rsidR="00476685">
        <w:tab/>
      </w:r>
      <w:r w:rsidR="00740794" w:rsidRPr="00476685">
        <w:t>1</w:t>
      </w:r>
      <w:r w:rsidR="004E598D" w:rsidRPr="00476685">
        <w:t>€</w:t>
      </w:r>
      <w:r w:rsidR="00476685" w:rsidRPr="00476685">
        <w:t>3</w:t>
      </w:r>
      <w:r w:rsidR="004E598D" w:rsidRPr="00476685">
        <w:t xml:space="preserve">0 </w:t>
      </w:r>
      <w:proofErr w:type="gramStart"/>
      <w:r w:rsidR="004E598D" w:rsidRPr="00476685">
        <w:t>pièce</w:t>
      </w:r>
      <w:proofErr w:type="gramEnd"/>
      <w:r w:rsidR="004E598D" w:rsidRPr="00476685">
        <w:t xml:space="preserve">  </w:t>
      </w:r>
    </w:p>
    <w:p w14:paraId="2FE87FC2" w14:textId="5B23CF6F" w:rsidR="001E7B3A" w:rsidRDefault="001E7B3A" w:rsidP="000614DC">
      <w:pPr>
        <w:spacing w:after="0" w:line="240" w:lineRule="auto"/>
        <w:rPr>
          <w:sz w:val="24"/>
          <w:szCs w:val="28"/>
        </w:rPr>
      </w:pPr>
    </w:p>
    <w:p w14:paraId="480FEE2D" w14:textId="3C480214" w:rsidR="00820B2E" w:rsidRPr="00820B2E" w:rsidRDefault="00820B2E" w:rsidP="00820B2E">
      <w:pPr>
        <w:pStyle w:val="Sansinterligne"/>
        <w:rPr>
          <w:b/>
          <w:bCs/>
          <w:i/>
          <w:iCs/>
          <w:color w:val="FF0000"/>
          <w:sz w:val="28"/>
          <w:szCs w:val="28"/>
          <w:u w:val="single"/>
        </w:rPr>
      </w:pPr>
      <w:r w:rsidRPr="00820B2E">
        <w:rPr>
          <w:b/>
          <w:bCs/>
          <w:i/>
          <w:iCs/>
          <w:color w:val="FF0000"/>
          <w:sz w:val="28"/>
          <w:szCs w:val="28"/>
          <w:u w:val="single"/>
        </w:rPr>
        <w:t>NOS TARIFS SONT SUSCEPTIBLES D’ÊTRE MODIFIE</w:t>
      </w:r>
      <w:r w:rsidR="00EA0DA8">
        <w:rPr>
          <w:b/>
          <w:bCs/>
          <w:i/>
          <w:iCs/>
          <w:color w:val="FF0000"/>
          <w:sz w:val="28"/>
          <w:szCs w:val="28"/>
          <w:u w:val="single"/>
        </w:rPr>
        <w:t>S</w:t>
      </w:r>
      <w:r w:rsidRPr="00820B2E">
        <w:rPr>
          <w:b/>
          <w:bCs/>
          <w:i/>
          <w:iCs/>
          <w:color w:val="FF0000"/>
          <w:sz w:val="28"/>
          <w:szCs w:val="28"/>
          <w:u w:val="single"/>
        </w:rPr>
        <w:t xml:space="preserve"> À TOUT MOMENT SELON L’EVOLUTION DES COÛTS DES MATIERES PREMIERES, MERCI DE VOUS RENSEIGNER.</w:t>
      </w:r>
    </w:p>
    <w:p w14:paraId="07D9C2B9" w14:textId="77777777" w:rsidR="00820B2E" w:rsidRPr="000614DC" w:rsidRDefault="00820B2E" w:rsidP="000614DC">
      <w:pPr>
        <w:spacing w:after="0" w:line="240" w:lineRule="auto"/>
        <w:rPr>
          <w:sz w:val="24"/>
          <w:szCs w:val="28"/>
        </w:rPr>
      </w:pPr>
    </w:p>
    <w:p w14:paraId="2AEBAC35" w14:textId="77777777" w:rsidR="00D17F0B" w:rsidRPr="00D17F0B" w:rsidRDefault="00D17F0B" w:rsidP="000614DC">
      <w:pPr>
        <w:spacing w:after="0" w:line="240" w:lineRule="auto"/>
        <w:rPr>
          <w:b/>
          <w:bCs/>
          <w:sz w:val="24"/>
          <w:szCs w:val="28"/>
        </w:rPr>
      </w:pPr>
    </w:p>
    <w:p w14:paraId="4C2EB71A" w14:textId="4E171BE9" w:rsidR="00EC52EA" w:rsidRPr="00476685" w:rsidRDefault="00740794" w:rsidP="000614DC">
      <w:pPr>
        <w:spacing w:after="0" w:line="240" w:lineRule="auto"/>
      </w:pPr>
      <w:r w:rsidRPr="00476685">
        <w:rPr>
          <w:b/>
          <w:bCs/>
        </w:rPr>
        <w:t>Adresse</w:t>
      </w:r>
      <w:r w:rsidRPr="00476685">
        <w:t xml:space="preserve"> : </w:t>
      </w:r>
      <w:r w:rsidR="00EC52EA" w:rsidRPr="00476685">
        <w:t xml:space="preserve">88 grande rue 39800 </w:t>
      </w:r>
      <w:r w:rsidR="0078503C" w:rsidRPr="00476685">
        <w:t xml:space="preserve">POLIGNY </w:t>
      </w:r>
      <w:r w:rsidR="0078503C" w:rsidRPr="00476685">
        <w:rPr>
          <w:b/>
          <w:bCs/>
        </w:rPr>
        <w:t>tel</w:t>
      </w:r>
      <w:r w:rsidR="00EC52EA" w:rsidRPr="00476685">
        <w:t xml:space="preserve"> :03 84 37 12 52 </w:t>
      </w:r>
    </w:p>
    <w:p w14:paraId="5A9CE6A9" w14:textId="5DCA1742" w:rsidR="00740794" w:rsidRPr="00476685" w:rsidRDefault="0078503C" w:rsidP="00CE1237">
      <w:pPr>
        <w:spacing w:after="0" w:line="240" w:lineRule="auto"/>
        <w:rPr>
          <w:rStyle w:val="Lienhypertexte"/>
        </w:rPr>
      </w:pPr>
      <w:r w:rsidRPr="00476685">
        <w:rPr>
          <w:b/>
          <w:bCs/>
        </w:rPr>
        <w:t>Email</w:t>
      </w:r>
      <w:r w:rsidR="00EC52EA" w:rsidRPr="00476685">
        <w:t> :</w:t>
      </w:r>
      <w:r w:rsidRPr="00476685">
        <w:t xml:space="preserve"> </w:t>
      </w:r>
      <w:r w:rsidR="00740794" w:rsidRPr="00476685">
        <w:t>charcuterie.brelot@orange.fr</w:t>
      </w:r>
      <w:r w:rsidR="00740794" w:rsidRPr="00476685">
        <w:rPr>
          <w:rStyle w:val="Lienhypertexte"/>
        </w:rPr>
        <w:t xml:space="preserve"> </w:t>
      </w:r>
    </w:p>
    <w:p w14:paraId="37333CD5" w14:textId="209172FB" w:rsidR="00C6265F" w:rsidRPr="00476685" w:rsidRDefault="00740794" w:rsidP="00CE1237">
      <w:pPr>
        <w:spacing w:after="0" w:line="240" w:lineRule="auto"/>
      </w:pPr>
      <w:r w:rsidRPr="00476685">
        <w:rPr>
          <w:rStyle w:val="Lienhypertexte"/>
          <w:b/>
          <w:bCs/>
        </w:rPr>
        <w:t>Site</w:t>
      </w:r>
      <w:r w:rsidRPr="00476685">
        <w:rPr>
          <w:rStyle w:val="Lienhypertexte"/>
        </w:rPr>
        <w:t> : www.maison-brelot.fr</w:t>
      </w:r>
      <w:r w:rsidR="006E528F" w:rsidRPr="00476685">
        <w:tab/>
      </w:r>
      <w:r w:rsidR="006E528F" w:rsidRPr="00476685">
        <w:tab/>
      </w:r>
      <w:r w:rsidR="006E528F" w:rsidRPr="00476685">
        <w:tab/>
      </w:r>
      <w:r w:rsidR="006E528F" w:rsidRPr="00476685">
        <w:tab/>
      </w:r>
      <w:r w:rsidR="006E528F" w:rsidRPr="00476685">
        <w:tab/>
      </w:r>
      <w:r w:rsidR="006E528F" w:rsidRPr="00476685">
        <w:tab/>
      </w:r>
      <w:r w:rsidR="006E528F" w:rsidRPr="00476685">
        <w:tab/>
      </w:r>
    </w:p>
    <w:sectPr w:rsidR="00C6265F" w:rsidRPr="00476685" w:rsidSect="000614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5F"/>
    <w:rsid w:val="000614DC"/>
    <w:rsid w:val="00094D53"/>
    <w:rsid w:val="000A29B7"/>
    <w:rsid w:val="00105A95"/>
    <w:rsid w:val="00193CC5"/>
    <w:rsid w:val="001E7B3A"/>
    <w:rsid w:val="002065F2"/>
    <w:rsid w:val="002F29C3"/>
    <w:rsid w:val="002F6109"/>
    <w:rsid w:val="00322CFD"/>
    <w:rsid w:val="003506C7"/>
    <w:rsid w:val="003B39ED"/>
    <w:rsid w:val="003C53E6"/>
    <w:rsid w:val="003E4677"/>
    <w:rsid w:val="00454D27"/>
    <w:rsid w:val="00476685"/>
    <w:rsid w:val="004E598D"/>
    <w:rsid w:val="005015F8"/>
    <w:rsid w:val="00532017"/>
    <w:rsid w:val="00612C7F"/>
    <w:rsid w:val="00694EDB"/>
    <w:rsid w:val="006E528F"/>
    <w:rsid w:val="007239AA"/>
    <w:rsid w:val="00740794"/>
    <w:rsid w:val="0078503C"/>
    <w:rsid w:val="00813B56"/>
    <w:rsid w:val="00820B2E"/>
    <w:rsid w:val="00865B42"/>
    <w:rsid w:val="008F1458"/>
    <w:rsid w:val="00922E86"/>
    <w:rsid w:val="0095111B"/>
    <w:rsid w:val="009A62FE"/>
    <w:rsid w:val="00A021F3"/>
    <w:rsid w:val="00A130AB"/>
    <w:rsid w:val="00A42FBF"/>
    <w:rsid w:val="00A511BC"/>
    <w:rsid w:val="00A65670"/>
    <w:rsid w:val="00C32775"/>
    <w:rsid w:val="00C6265F"/>
    <w:rsid w:val="00C8315F"/>
    <w:rsid w:val="00CE1237"/>
    <w:rsid w:val="00CE3183"/>
    <w:rsid w:val="00CF02AB"/>
    <w:rsid w:val="00D17F0B"/>
    <w:rsid w:val="00D63F25"/>
    <w:rsid w:val="00D8388B"/>
    <w:rsid w:val="00D93F67"/>
    <w:rsid w:val="00DC7F95"/>
    <w:rsid w:val="00DE3ABE"/>
    <w:rsid w:val="00EA0DA8"/>
    <w:rsid w:val="00EC52EA"/>
    <w:rsid w:val="00F22782"/>
    <w:rsid w:val="00F43AED"/>
    <w:rsid w:val="00F62254"/>
    <w:rsid w:val="00F84D08"/>
    <w:rsid w:val="00FB02E1"/>
    <w:rsid w:val="00FB1BDA"/>
    <w:rsid w:val="00FC522B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457A"/>
  <w15:docId w15:val="{D1A98AB2-8FC4-4989-98D4-C27AA132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FBF"/>
  </w:style>
  <w:style w:type="paragraph" w:styleId="Titre1">
    <w:name w:val="heading 1"/>
    <w:basedOn w:val="Normal"/>
    <w:next w:val="Normal"/>
    <w:link w:val="Titre1Car"/>
    <w:uiPriority w:val="9"/>
    <w:qFormat/>
    <w:rsid w:val="00105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265F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95111B"/>
  </w:style>
  <w:style w:type="character" w:styleId="Lienhypertexte">
    <w:name w:val="Hyperlink"/>
    <w:basedOn w:val="Policepardfaut"/>
    <w:uiPriority w:val="99"/>
    <w:unhideWhenUsed/>
    <w:rsid w:val="006E528F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05A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785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frederiquebrelot@outlook.fr</cp:lastModifiedBy>
  <cp:revision>13</cp:revision>
  <cp:lastPrinted>2023-02-07T07:33:00Z</cp:lastPrinted>
  <dcterms:created xsi:type="dcterms:W3CDTF">2021-02-23T14:41:00Z</dcterms:created>
  <dcterms:modified xsi:type="dcterms:W3CDTF">2024-01-09T15:24:00Z</dcterms:modified>
</cp:coreProperties>
</file>